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430" w:rsidRDefault="00387430" w:rsidP="0038743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87430" w:rsidRDefault="00387430" w:rsidP="0038743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87430" w:rsidRDefault="00387430" w:rsidP="0038743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7430" w:rsidRDefault="00387430" w:rsidP="0038743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87430" w:rsidRDefault="00387430" w:rsidP="0038743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E082E" w:rsidRDefault="003E082E" w:rsidP="003E082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38743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proofErr w:type="spellStart"/>
      <w:r w:rsidR="00BF3163" w:rsidRPr="00BF3163">
        <w:t>Лимфопролифера</w:t>
      </w:r>
      <w:r w:rsidR="00BF3163">
        <w:t>тивные</w:t>
      </w:r>
      <w:proofErr w:type="spellEnd"/>
      <w:r w:rsidR="00BF3163">
        <w:t xml:space="preserve"> заболевания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4C3FC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Тема и ее актуальность</w:t>
      </w:r>
      <w:r w:rsidR="002D3A1F" w:rsidRPr="00050AE2">
        <w:rPr>
          <w:b/>
          <w:bCs/>
        </w:rPr>
        <w:t xml:space="preserve">: </w:t>
      </w:r>
      <w:proofErr w:type="spellStart"/>
      <w:r w:rsidR="00BF3163" w:rsidRPr="00BF3163">
        <w:t>Лимфопролифера</w:t>
      </w:r>
      <w:r w:rsidR="00BF3163">
        <w:t>тивные</w:t>
      </w:r>
      <w:proofErr w:type="spellEnd"/>
      <w:r w:rsidR="00BF3163">
        <w:t xml:space="preserve"> заболевания</w:t>
      </w:r>
      <w:r w:rsidR="00A47810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proofErr w:type="spellStart"/>
      <w:r w:rsidR="00BF3163">
        <w:t>л</w:t>
      </w:r>
      <w:r w:rsidR="00BF3163" w:rsidRPr="00BF3163">
        <w:t>имфопролифера</w:t>
      </w:r>
      <w:r w:rsidR="00BF3163">
        <w:t>тивных</w:t>
      </w:r>
      <w:proofErr w:type="spellEnd"/>
      <w:r w:rsidR="00BF3163">
        <w:t xml:space="preserve"> заболеваний</w:t>
      </w:r>
      <w:r w:rsidR="00A47810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BF3163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430"/>
    <w:rsid w:val="00387520"/>
    <w:rsid w:val="003E082E"/>
    <w:rsid w:val="003E0D0E"/>
    <w:rsid w:val="003F135D"/>
    <w:rsid w:val="004539F1"/>
    <w:rsid w:val="004A0762"/>
    <w:rsid w:val="004B3CEB"/>
    <w:rsid w:val="004C3FC1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47810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BF3163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536F"/>
    <w:rsid w:val="00F37E14"/>
    <w:rsid w:val="00F44621"/>
    <w:rsid w:val="00F4463E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67F81-93AF-4B0C-8AD3-CFD0F2BE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3F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F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2013-03-09T18:56:00Z</dcterms:created>
  <dcterms:modified xsi:type="dcterms:W3CDTF">2018-11-06T12:22:00Z</dcterms:modified>
</cp:coreProperties>
</file>